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67D2" w14:textId="77777777" w:rsidR="00831F21" w:rsidRPr="00831F21" w:rsidRDefault="00831F21" w:rsidP="00831F21">
      <w:pPr>
        <w:spacing w:after="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831F2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Pielikums Nr.1</w:t>
      </w:r>
    </w:p>
    <w:p w14:paraId="6ECACD63" w14:textId="77777777" w:rsidR="00831F21" w:rsidRPr="00831F21" w:rsidRDefault="00831F21" w:rsidP="00831F21">
      <w:pPr>
        <w:spacing w:after="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  <w:r w:rsidRPr="00831F21"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  <w:t>Nolikumam “Stopiņu ripa 2024”</w:t>
      </w:r>
    </w:p>
    <w:p w14:paraId="75363098" w14:textId="77777777" w:rsidR="00831F21" w:rsidRPr="00831F21" w:rsidRDefault="00831F21" w:rsidP="00831F21">
      <w:pPr>
        <w:spacing w:after="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3AF32B22" w14:textId="77777777" w:rsidR="00831F21" w:rsidRPr="00831F21" w:rsidRDefault="00831F21" w:rsidP="00831F21">
      <w:pPr>
        <w:spacing w:after="0"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1DCA9131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831F21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 xml:space="preserve">PIETEIKUMS </w:t>
      </w:r>
    </w:p>
    <w:p w14:paraId="7F30D678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831F21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Hokeja turnīram</w:t>
      </w:r>
    </w:p>
    <w:p w14:paraId="0FA0B95A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</w:p>
    <w:p w14:paraId="23F359A2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831F21">
        <w:rPr>
          <w:rFonts w:ascii="Times New Roman" w:eastAsia="Calibri" w:hAnsi="Times New Roman" w:cs="Times New Roman"/>
          <w:b/>
          <w:bCs/>
          <w:iCs/>
          <w:kern w:val="0"/>
          <w:sz w:val="28"/>
          <w:szCs w:val="28"/>
          <w14:ligatures w14:val="none"/>
        </w:rPr>
        <w:t xml:space="preserve">“STOPIŅU RIPA 2024” </w:t>
      </w:r>
    </w:p>
    <w:p w14:paraId="49C26E92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</w:pPr>
      <w:r w:rsidRPr="00831F21">
        <w:rPr>
          <w:rFonts w:ascii="Times New Roman" w:eastAsia="Calibri" w:hAnsi="Times New Roman" w:cs="Times New Roman"/>
          <w:b/>
          <w:bCs/>
          <w:iCs/>
          <w:kern w:val="0"/>
          <w:sz w:val="24"/>
          <w:szCs w:val="24"/>
          <w14:ligatures w14:val="none"/>
        </w:rPr>
        <w:t>14.01.2024.</w:t>
      </w:r>
    </w:p>
    <w:p w14:paraId="4318C542" w14:textId="77777777" w:rsidR="00831F21" w:rsidRPr="00831F21" w:rsidRDefault="00831F21" w:rsidP="00831F21">
      <w:pPr>
        <w:spacing w:after="0"/>
        <w:jc w:val="center"/>
        <w:rPr>
          <w:rFonts w:ascii="Times New Roman" w:eastAsia="Calibri" w:hAnsi="Times New Roman" w:cs="Times New Roman"/>
          <w:i/>
          <w:kern w:val="0"/>
          <w:sz w:val="24"/>
          <w:szCs w:val="24"/>
          <w14:ligatures w14:val="none"/>
        </w:rPr>
      </w:pPr>
    </w:p>
    <w:p w14:paraId="2854563C" w14:textId="77777777" w:rsidR="00831F21" w:rsidRPr="00831F21" w:rsidRDefault="00831F21" w:rsidP="00831F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p w14:paraId="467D0CCB" w14:textId="77777777" w:rsidR="00831F21" w:rsidRPr="00831F21" w:rsidRDefault="00831F21" w:rsidP="00831F2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4660AF26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423"/>
        <w:gridCol w:w="1559"/>
        <w:gridCol w:w="2268"/>
      </w:tblGrid>
      <w:tr w:rsidR="00831F21" w:rsidRPr="00831F21" w14:paraId="15BD02F1" w14:textId="77777777" w:rsidTr="003A4A2B">
        <w:tc>
          <w:tcPr>
            <w:tcW w:w="959" w:type="dxa"/>
            <w:shd w:val="pct15" w:color="000000" w:fill="FFFFFF"/>
          </w:tcPr>
          <w:p w14:paraId="062C11C3" w14:textId="77777777" w:rsidR="00831F21" w:rsidRPr="00831F21" w:rsidRDefault="00831F21" w:rsidP="008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proofErr w:type="spellStart"/>
            <w:r w:rsidRPr="00831F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>N.p.k</w:t>
            </w:r>
            <w:proofErr w:type="spellEnd"/>
            <w:r w:rsidRPr="00831F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>.</w:t>
            </w:r>
          </w:p>
        </w:tc>
        <w:tc>
          <w:tcPr>
            <w:tcW w:w="4423" w:type="dxa"/>
            <w:shd w:val="pct15" w:color="000000" w:fill="FFFFFF"/>
          </w:tcPr>
          <w:p w14:paraId="63B207DB" w14:textId="77777777" w:rsidR="00831F21" w:rsidRPr="00831F21" w:rsidRDefault="00831F21" w:rsidP="008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>Vārds uzvārds</w:t>
            </w:r>
          </w:p>
        </w:tc>
        <w:tc>
          <w:tcPr>
            <w:tcW w:w="1559" w:type="dxa"/>
            <w:shd w:val="pct15" w:color="000000" w:fill="FFFFFF"/>
          </w:tcPr>
          <w:p w14:paraId="3FE4483B" w14:textId="77777777" w:rsidR="00831F21" w:rsidRPr="00831F21" w:rsidRDefault="00831F21" w:rsidP="008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>Dzimšanas gads</w:t>
            </w:r>
          </w:p>
        </w:tc>
        <w:tc>
          <w:tcPr>
            <w:tcW w:w="2268" w:type="dxa"/>
            <w:shd w:val="pct15" w:color="000000" w:fill="FFFFFF"/>
          </w:tcPr>
          <w:p w14:paraId="33B3D9F3" w14:textId="77777777" w:rsidR="00831F21" w:rsidRPr="00831F21" w:rsidRDefault="00831F21" w:rsidP="00831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14:ligatures w14:val="none"/>
              </w:rPr>
              <w:t>Dalībnieku paraksts par veselības stāvokli</w:t>
            </w:r>
          </w:p>
        </w:tc>
      </w:tr>
      <w:tr w:rsidR="00831F21" w:rsidRPr="00831F21" w14:paraId="144AAE75" w14:textId="77777777" w:rsidTr="003A4A2B">
        <w:tc>
          <w:tcPr>
            <w:tcW w:w="959" w:type="dxa"/>
          </w:tcPr>
          <w:p w14:paraId="0F268BDB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1.</w:t>
            </w:r>
          </w:p>
          <w:p w14:paraId="54CFFBCB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423" w:type="dxa"/>
          </w:tcPr>
          <w:p w14:paraId="49FB6D2B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4D97DCF7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5604E178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 w:rsidR="00831F21" w:rsidRPr="00831F21" w14:paraId="16113EDB" w14:textId="77777777" w:rsidTr="003A4A2B">
        <w:tc>
          <w:tcPr>
            <w:tcW w:w="959" w:type="dxa"/>
          </w:tcPr>
          <w:p w14:paraId="10138DA2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2.</w:t>
            </w:r>
          </w:p>
          <w:p w14:paraId="592D2C22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423" w:type="dxa"/>
          </w:tcPr>
          <w:p w14:paraId="3502FB9B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4E7B2853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65C6C8C6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 w:rsidR="00831F21" w:rsidRPr="00831F21" w14:paraId="2A84B3B4" w14:textId="77777777" w:rsidTr="003A4A2B">
        <w:tc>
          <w:tcPr>
            <w:tcW w:w="959" w:type="dxa"/>
          </w:tcPr>
          <w:p w14:paraId="2EA512C1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3.</w:t>
            </w:r>
          </w:p>
          <w:p w14:paraId="0DCD3CA0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423" w:type="dxa"/>
          </w:tcPr>
          <w:p w14:paraId="159B76AE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0824BFAA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04D9970E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 w:rsidR="00831F21" w:rsidRPr="00831F21" w14:paraId="4BDDFE54" w14:textId="77777777" w:rsidTr="003A4A2B">
        <w:tc>
          <w:tcPr>
            <w:tcW w:w="959" w:type="dxa"/>
          </w:tcPr>
          <w:p w14:paraId="3FEEBC09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4.</w:t>
            </w:r>
          </w:p>
          <w:p w14:paraId="44B06F39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423" w:type="dxa"/>
          </w:tcPr>
          <w:p w14:paraId="3FA7C243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21D4550A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69CF2C29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 w:rsidR="00831F21" w:rsidRPr="00831F21" w14:paraId="17C94C2C" w14:textId="77777777" w:rsidTr="003A4A2B">
        <w:tc>
          <w:tcPr>
            <w:tcW w:w="959" w:type="dxa"/>
          </w:tcPr>
          <w:p w14:paraId="1E72C9C3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5.</w:t>
            </w:r>
          </w:p>
          <w:p w14:paraId="34B3113C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4423" w:type="dxa"/>
          </w:tcPr>
          <w:p w14:paraId="54A90B01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741807E4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58F3B08F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  <w:tr w:rsidR="00831F21" w:rsidRPr="00831F21" w14:paraId="35CEA4DB" w14:textId="77777777" w:rsidTr="003A4A2B">
        <w:tc>
          <w:tcPr>
            <w:tcW w:w="959" w:type="dxa"/>
          </w:tcPr>
          <w:p w14:paraId="207BEEE1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  <w:r w:rsidRPr="00831F21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  <w:t>6.</w:t>
            </w:r>
          </w:p>
        </w:tc>
        <w:tc>
          <w:tcPr>
            <w:tcW w:w="4423" w:type="dxa"/>
          </w:tcPr>
          <w:p w14:paraId="4D87FEBC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  <w:p w14:paraId="754459B2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1559" w:type="dxa"/>
          </w:tcPr>
          <w:p w14:paraId="5A31F4FA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  <w:tc>
          <w:tcPr>
            <w:tcW w:w="2268" w:type="dxa"/>
          </w:tcPr>
          <w:p w14:paraId="499009A4" w14:textId="77777777" w:rsidR="00831F21" w:rsidRPr="00831F21" w:rsidRDefault="00831F21" w:rsidP="00831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14:ligatures w14:val="none"/>
              </w:rPr>
            </w:pPr>
          </w:p>
        </w:tc>
      </w:tr>
    </w:tbl>
    <w:p w14:paraId="53973BF3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p w14:paraId="6BE3C3AC" w14:textId="77777777" w:rsidR="00831F21" w:rsidRPr="00831F21" w:rsidRDefault="00831F21" w:rsidP="00831F2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p w14:paraId="1BD69AFE" w14:textId="77777777" w:rsidR="00831F21" w:rsidRPr="00831F21" w:rsidRDefault="00831F21" w:rsidP="00831F2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p w14:paraId="1304BF58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82D47DE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</w:pPr>
    </w:p>
    <w:p w14:paraId="3C2AF2A1" w14:textId="77777777" w:rsidR="00831F21" w:rsidRPr="00831F21" w:rsidRDefault="00831F21" w:rsidP="00831F21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</w:p>
    <w:p w14:paraId="56AAE24E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</w:pP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  <w:t>Komandas pārstāvis:</w:t>
      </w: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  <w:tab/>
      </w: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  <w:tab/>
      </w: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:u w:val="single"/>
          <w14:ligatures w14:val="none"/>
        </w:rPr>
        <w:t>_______________                   _____________________</w:t>
      </w:r>
    </w:p>
    <w:p w14:paraId="74B89FAD" w14:textId="77777777" w:rsidR="00831F21" w:rsidRPr="00831F21" w:rsidRDefault="00831F21" w:rsidP="00831F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6"/>
          <w:szCs w:val="6"/>
          <w14:ligatures w14:val="none"/>
        </w:rPr>
      </w:pPr>
    </w:p>
    <w:p w14:paraId="69D2ABC7" w14:textId="77777777" w:rsidR="00831F21" w:rsidRPr="00831F21" w:rsidRDefault="00831F21" w:rsidP="00831F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</w:pP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14:ligatures w14:val="none"/>
        </w:rPr>
        <w:t xml:space="preserve">                                                         /paraksts/                               </w:t>
      </w:r>
      <w:r w:rsidRPr="00831F21">
        <w:rPr>
          <w:rFonts w:ascii="Times New Roman" w:eastAsia="Times New Roman" w:hAnsi="Times New Roman" w:cs="Times New Roman"/>
          <w:kern w:val="0"/>
          <w:sz w:val="24"/>
          <w:szCs w:val="20"/>
          <w:lang w:val="x-none"/>
          <w14:ligatures w14:val="none"/>
        </w:rPr>
        <w:t>/vārds, uzvārds/</w:t>
      </w:r>
    </w:p>
    <w:p w14:paraId="5214DBEA" w14:textId="77777777" w:rsidR="00831F21" w:rsidRPr="00831F21" w:rsidRDefault="00831F21" w:rsidP="00831F21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0"/>
          <w14:ligatures w14:val="none"/>
        </w:rPr>
      </w:pPr>
    </w:p>
    <w:p w14:paraId="64DE4CA8" w14:textId="77777777" w:rsidR="004C0EFC" w:rsidRDefault="004C0EFC"/>
    <w:sectPr w:rsidR="004C0E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21"/>
    <w:rsid w:val="004C0EFC"/>
    <w:rsid w:val="0083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BA0"/>
  <w15:chartTrackingRefBased/>
  <w15:docId w15:val="{C977EE3E-5D57-45CE-89A8-85B13E5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831F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31F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31F2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31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31F2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831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831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31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831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831F2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31F2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31F2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31F21"/>
    <w:rPr>
      <w:rFonts w:eastAsiaTheme="majorEastAsia" w:cstheme="majorBidi"/>
      <w:i/>
      <w:iCs/>
      <w:color w:val="0F4761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31F21"/>
    <w:rPr>
      <w:rFonts w:eastAsiaTheme="majorEastAsia" w:cstheme="majorBidi"/>
      <w:color w:val="0F4761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831F21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831F21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31F21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831F21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31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31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31F2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31F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831F2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831F21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831F21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831F21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831F2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831F21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831F2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161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Aizporiete</dc:creator>
  <cp:keywords/>
  <dc:description/>
  <cp:lastModifiedBy>Gunta Aizporiete</cp:lastModifiedBy>
  <cp:revision>1</cp:revision>
  <dcterms:created xsi:type="dcterms:W3CDTF">2024-01-10T08:38:00Z</dcterms:created>
  <dcterms:modified xsi:type="dcterms:W3CDTF">2024-01-10T08:38:00Z</dcterms:modified>
</cp:coreProperties>
</file>