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D1A2" w14:textId="77777777" w:rsidR="00AF3986" w:rsidRPr="00CD13DA" w:rsidRDefault="00A27EF5" w:rsidP="00AF3986">
      <w:pPr>
        <w:pStyle w:val="Pamatteksts"/>
        <w:spacing w:before="64"/>
        <w:ind w:left="0" w:right="7" w:firstLine="0"/>
        <w:jc w:val="right"/>
      </w:pPr>
      <w:r w:rsidRPr="00CD13DA"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23DC8EA1" wp14:editId="5F587F64">
            <wp:simplePos x="0" y="0"/>
            <wp:positionH relativeFrom="column">
              <wp:posOffset>794385</wp:posOffset>
            </wp:positionH>
            <wp:positionV relativeFrom="paragraph">
              <wp:posOffset>-464185</wp:posOffset>
            </wp:positionV>
            <wp:extent cx="942683" cy="1333500"/>
            <wp:effectExtent l="0" t="0" r="0" b="0"/>
            <wp:wrapNone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pažu logo caurspīdīg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902" cy="133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13DA"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611C156A" wp14:editId="0D6E678A">
            <wp:simplePos x="0" y="0"/>
            <wp:positionH relativeFrom="column">
              <wp:posOffset>-495300</wp:posOffset>
            </wp:positionH>
            <wp:positionV relativeFrom="paragraph">
              <wp:posOffset>-359410</wp:posOffset>
            </wp:positionV>
            <wp:extent cx="1164590" cy="1647825"/>
            <wp:effectExtent l="0" t="0" r="0" b="9525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brokas logo png caurspīdīg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986" w:rsidRPr="00CD13DA">
        <w:t>Apstiprinu: ____________________</w:t>
      </w:r>
    </w:p>
    <w:p w14:paraId="76591BB3" w14:textId="77777777" w:rsidR="00F94EF4" w:rsidRPr="00CD13DA" w:rsidRDefault="00AF3986" w:rsidP="00AF3986">
      <w:pPr>
        <w:pStyle w:val="Pamatteksts"/>
        <w:spacing w:before="64"/>
        <w:ind w:left="0" w:right="7" w:firstLine="0"/>
        <w:jc w:val="right"/>
      </w:pPr>
      <w:r w:rsidRPr="00CD13DA">
        <w:t xml:space="preserve">Ulbrokas sporta kompleksa </w:t>
      </w:r>
    </w:p>
    <w:p w14:paraId="538898CA" w14:textId="77777777" w:rsidR="00AF3986" w:rsidRPr="00CD13DA" w:rsidRDefault="00AF3986" w:rsidP="00AF3986">
      <w:pPr>
        <w:pStyle w:val="Pamatteksts"/>
        <w:spacing w:before="64"/>
        <w:ind w:left="0" w:right="7" w:firstLine="0"/>
        <w:jc w:val="right"/>
      </w:pPr>
      <w:r w:rsidRPr="00CD13DA">
        <w:t>direktore G.Aizporiete</w:t>
      </w:r>
    </w:p>
    <w:p w14:paraId="3A5A537A" w14:textId="77777777" w:rsidR="00366A93" w:rsidRPr="00CD13DA" w:rsidRDefault="00366A93">
      <w:pPr>
        <w:rPr>
          <w:rFonts w:ascii="Times New Roman" w:hAnsi="Times New Roman" w:cs="Times New Roman"/>
          <w:sz w:val="24"/>
          <w:szCs w:val="24"/>
        </w:rPr>
      </w:pPr>
    </w:p>
    <w:p w14:paraId="7FEE6F17" w14:textId="77777777" w:rsidR="00AF3986" w:rsidRPr="00CD13DA" w:rsidRDefault="00AF3986">
      <w:pPr>
        <w:rPr>
          <w:rFonts w:ascii="Times New Roman" w:hAnsi="Times New Roman" w:cs="Times New Roman"/>
          <w:sz w:val="24"/>
          <w:szCs w:val="24"/>
        </w:rPr>
      </w:pPr>
    </w:p>
    <w:p w14:paraId="72B6728B" w14:textId="1D93E256" w:rsidR="00450EAF" w:rsidRDefault="00450EAF" w:rsidP="0060366D">
      <w:pPr>
        <w:rPr>
          <w:rFonts w:ascii="Times New Roman" w:hAnsi="Times New Roman" w:cs="Times New Roman"/>
          <w:iCs/>
          <w:sz w:val="24"/>
          <w:szCs w:val="24"/>
        </w:rPr>
      </w:pPr>
    </w:p>
    <w:p w14:paraId="2DB5CA2F" w14:textId="5C0BD48B" w:rsidR="0060366D" w:rsidRPr="00CA4C63" w:rsidRDefault="0060366D" w:rsidP="006036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Stopiņu pagasta 2024</w:t>
      </w:r>
      <w:r w:rsidRPr="00CA4C63">
        <w:rPr>
          <w:rFonts w:ascii="Times New Roman" w:hAnsi="Times New Roman" w:cs="Times New Roman"/>
          <w:b/>
          <w:sz w:val="32"/>
          <w:szCs w:val="32"/>
        </w:rPr>
        <w:t>. gada</w:t>
      </w:r>
    </w:p>
    <w:p w14:paraId="321A36BB" w14:textId="77777777" w:rsidR="0060366D" w:rsidRPr="00CA4C63" w:rsidRDefault="0060366D" w:rsidP="006036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atklātais čempionāts  “Nakts volejbolā</w:t>
      </w:r>
      <w:r w:rsidRPr="00CA4C63">
        <w:rPr>
          <w:rFonts w:ascii="Times New Roman" w:hAnsi="Times New Roman" w:cs="Times New Roman"/>
          <w:b/>
          <w:sz w:val="32"/>
          <w:szCs w:val="32"/>
        </w:rPr>
        <w:t>”</w:t>
      </w:r>
    </w:p>
    <w:p w14:paraId="32B26C9D" w14:textId="77777777" w:rsidR="0060366D" w:rsidRPr="00CA4C63" w:rsidRDefault="0060366D" w:rsidP="006036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FDA439" w14:textId="77777777" w:rsidR="0060366D" w:rsidRPr="00CA4C63" w:rsidRDefault="0060366D" w:rsidP="006036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4C63">
        <w:rPr>
          <w:rFonts w:ascii="Times New Roman" w:hAnsi="Times New Roman" w:cs="Times New Roman"/>
          <w:b/>
          <w:sz w:val="32"/>
          <w:szCs w:val="32"/>
        </w:rPr>
        <w:t>N O L I K U M S</w:t>
      </w:r>
    </w:p>
    <w:p w14:paraId="7A91C25F" w14:textId="77777777" w:rsidR="0060366D" w:rsidRDefault="0060366D" w:rsidP="0060366D">
      <w:pPr>
        <w:spacing w:after="0"/>
      </w:pPr>
      <w:r>
        <w:t xml:space="preserve"> </w:t>
      </w:r>
    </w:p>
    <w:p w14:paraId="44DAA209" w14:textId="77777777" w:rsidR="0060366D" w:rsidRDefault="0060366D" w:rsidP="0060366D">
      <w:pPr>
        <w:spacing w:after="0"/>
      </w:pPr>
      <w:r>
        <w:t xml:space="preserve"> </w:t>
      </w:r>
    </w:p>
    <w:p w14:paraId="128716DA" w14:textId="77777777" w:rsidR="0060366D" w:rsidRDefault="0060366D" w:rsidP="0060366D">
      <w:pPr>
        <w:spacing w:after="0"/>
      </w:pPr>
    </w:p>
    <w:p w14:paraId="63846C08" w14:textId="77777777" w:rsidR="0060366D" w:rsidRPr="00D97964" w:rsidRDefault="0060366D" w:rsidP="0060366D">
      <w:pPr>
        <w:spacing w:after="0"/>
      </w:pPr>
      <w:r w:rsidRPr="00D97964">
        <w:rPr>
          <w:rFonts w:ascii="Times New Roman" w:hAnsi="Times New Roman" w:cs="Times New Roman"/>
          <w:b/>
          <w:sz w:val="24"/>
          <w:szCs w:val="24"/>
        </w:rPr>
        <w:t>1. Mērķis un uzdevumi</w:t>
      </w:r>
    </w:p>
    <w:p w14:paraId="6A3149A4" w14:textId="77777777" w:rsidR="0060366D" w:rsidRPr="00D97964" w:rsidRDefault="0060366D" w:rsidP="006036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Popularizēt</w:t>
      </w:r>
      <w:r w:rsidRPr="00D97964">
        <w:rPr>
          <w:rFonts w:ascii="Times New Roman" w:hAnsi="Times New Roman" w:cs="Times New Roman"/>
          <w:sz w:val="24"/>
          <w:szCs w:val="24"/>
        </w:rPr>
        <w:t xml:space="preserve"> nodarbošanos ar sportu </w:t>
      </w:r>
      <w:r>
        <w:rPr>
          <w:rFonts w:ascii="Times New Roman" w:hAnsi="Times New Roman" w:cs="Times New Roman"/>
          <w:sz w:val="24"/>
          <w:szCs w:val="24"/>
        </w:rPr>
        <w:t>Ropažu</w:t>
      </w:r>
      <w:r w:rsidRPr="00D97964">
        <w:rPr>
          <w:rFonts w:ascii="Times New Roman" w:hAnsi="Times New Roman" w:cs="Times New Roman"/>
          <w:sz w:val="24"/>
          <w:szCs w:val="24"/>
        </w:rPr>
        <w:t xml:space="preserve"> novadā.</w:t>
      </w:r>
    </w:p>
    <w:p w14:paraId="7FE31781" w14:textId="77777777" w:rsidR="0060366D" w:rsidRDefault="0060366D" w:rsidP="00603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964">
        <w:rPr>
          <w:rFonts w:ascii="Times New Roman" w:hAnsi="Times New Roman" w:cs="Times New Roman"/>
          <w:sz w:val="24"/>
          <w:szCs w:val="24"/>
        </w:rPr>
        <w:t xml:space="preserve">Noskaidrot Stopiņu </w:t>
      </w:r>
      <w:r>
        <w:rPr>
          <w:rFonts w:ascii="Times New Roman" w:hAnsi="Times New Roman" w:cs="Times New Roman"/>
          <w:sz w:val="24"/>
          <w:szCs w:val="24"/>
        </w:rPr>
        <w:t>pagasta</w:t>
      </w:r>
      <w:r w:rsidRPr="00D97964">
        <w:rPr>
          <w:rFonts w:ascii="Times New Roman" w:hAnsi="Times New Roman" w:cs="Times New Roman"/>
          <w:sz w:val="24"/>
          <w:szCs w:val="24"/>
        </w:rPr>
        <w:t xml:space="preserve"> spēcīgāko komandu volejbolā.</w:t>
      </w:r>
    </w:p>
    <w:p w14:paraId="4609A487" w14:textId="77777777" w:rsidR="0060366D" w:rsidRPr="00D97964" w:rsidRDefault="0060366D" w:rsidP="006036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F9A1D6" w14:textId="77777777" w:rsidR="0060366D" w:rsidRPr="00D97964" w:rsidRDefault="0060366D" w:rsidP="006036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7964">
        <w:rPr>
          <w:rFonts w:ascii="Times New Roman" w:hAnsi="Times New Roman" w:cs="Times New Roman"/>
          <w:b/>
          <w:sz w:val="24"/>
          <w:szCs w:val="24"/>
        </w:rPr>
        <w:t>2.Vieta, laiks un vadība</w:t>
      </w:r>
    </w:p>
    <w:p w14:paraId="55C283EE" w14:textId="5788554A" w:rsidR="0060366D" w:rsidRPr="00D97964" w:rsidRDefault="0060366D" w:rsidP="006036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Sacensības notiek 2024.gada </w:t>
      </w:r>
      <w:r w:rsidR="005B68B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martā</w:t>
      </w:r>
      <w:r w:rsidRPr="00D97964">
        <w:rPr>
          <w:rFonts w:ascii="Times New Roman" w:hAnsi="Times New Roman" w:cs="Times New Roman"/>
          <w:sz w:val="24"/>
          <w:szCs w:val="24"/>
        </w:rPr>
        <w:t xml:space="preserve"> Ulbrokas sporta kompleksā.</w:t>
      </w:r>
    </w:p>
    <w:p w14:paraId="224C1E99" w14:textId="77777777" w:rsidR="0060366D" w:rsidRDefault="0060366D" w:rsidP="006036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Komandu reģistrācija no plkst.18:00 – 18:20. Sacensību sākums plkst.18:3</w:t>
      </w:r>
      <w:r w:rsidRPr="00D97964">
        <w:rPr>
          <w:rFonts w:ascii="Times New Roman" w:hAnsi="Times New Roman" w:cs="Times New Roman"/>
          <w:sz w:val="24"/>
          <w:szCs w:val="24"/>
        </w:rPr>
        <w:t>0.</w:t>
      </w:r>
    </w:p>
    <w:p w14:paraId="5D3EA4F4" w14:textId="77777777" w:rsidR="0060366D" w:rsidRPr="00D97964" w:rsidRDefault="0060366D" w:rsidP="006036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Organizators: Edijs Bērziņš, mob. 26740211.</w:t>
      </w:r>
    </w:p>
    <w:p w14:paraId="474B0885" w14:textId="77777777" w:rsidR="0060366D" w:rsidRDefault="0060366D" w:rsidP="00603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964">
        <w:rPr>
          <w:rFonts w:ascii="Times New Roman" w:hAnsi="Times New Roman" w:cs="Times New Roman"/>
          <w:sz w:val="24"/>
          <w:szCs w:val="24"/>
        </w:rPr>
        <w:t xml:space="preserve">Galvenais tiesnesis: </w:t>
      </w:r>
      <w:r>
        <w:rPr>
          <w:rFonts w:ascii="Times New Roman" w:hAnsi="Times New Roman" w:cs="Times New Roman"/>
          <w:sz w:val="24"/>
          <w:szCs w:val="24"/>
        </w:rPr>
        <w:t>Mārtiņš Vanks, mob.28672505</w:t>
      </w:r>
      <w:r w:rsidRPr="00D97964">
        <w:rPr>
          <w:rFonts w:ascii="Times New Roman" w:hAnsi="Times New Roman" w:cs="Times New Roman"/>
          <w:sz w:val="24"/>
          <w:szCs w:val="24"/>
        </w:rPr>
        <w:t>.</w:t>
      </w:r>
    </w:p>
    <w:p w14:paraId="2492B507" w14:textId="77777777" w:rsidR="0060366D" w:rsidRPr="00D97964" w:rsidRDefault="0060366D" w:rsidP="006036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3797CC" w14:textId="77777777" w:rsidR="0060366D" w:rsidRPr="00D97964" w:rsidRDefault="0060366D" w:rsidP="006036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7964">
        <w:rPr>
          <w:rFonts w:ascii="Times New Roman" w:hAnsi="Times New Roman" w:cs="Times New Roman"/>
          <w:b/>
          <w:sz w:val="24"/>
          <w:szCs w:val="24"/>
        </w:rPr>
        <w:t>3. Dalībnieki</w:t>
      </w:r>
    </w:p>
    <w:p w14:paraId="0EC7472D" w14:textId="77777777" w:rsidR="0060366D" w:rsidRDefault="0060366D" w:rsidP="00603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964">
        <w:rPr>
          <w:rFonts w:ascii="Times New Roman" w:hAnsi="Times New Roman" w:cs="Times New Roman"/>
          <w:sz w:val="24"/>
          <w:szCs w:val="24"/>
        </w:rPr>
        <w:t xml:space="preserve">Sacensībās piedalās Stopiņu </w:t>
      </w:r>
      <w:r>
        <w:rPr>
          <w:rFonts w:ascii="Times New Roman" w:hAnsi="Times New Roman" w:cs="Times New Roman"/>
          <w:sz w:val="24"/>
          <w:szCs w:val="24"/>
        </w:rPr>
        <w:t>pagasta</w:t>
      </w:r>
      <w:r w:rsidRPr="00D97964">
        <w:rPr>
          <w:rFonts w:ascii="Times New Roman" w:hAnsi="Times New Roman" w:cs="Times New Roman"/>
          <w:sz w:val="24"/>
          <w:szCs w:val="24"/>
        </w:rPr>
        <w:t xml:space="preserve"> iedzīvotāji un </w:t>
      </w:r>
      <w:r>
        <w:rPr>
          <w:rFonts w:ascii="Times New Roman" w:hAnsi="Times New Roman" w:cs="Times New Roman"/>
          <w:sz w:val="24"/>
          <w:szCs w:val="24"/>
        </w:rPr>
        <w:t>viesi</w:t>
      </w:r>
      <w:r w:rsidRPr="00D97964">
        <w:rPr>
          <w:rFonts w:ascii="Times New Roman" w:hAnsi="Times New Roman" w:cs="Times New Roman"/>
          <w:sz w:val="24"/>
          <w:szCs w:val="24"/>
        </w:rPr>
        <w:t>.</w:t>
      </w:r>
    </w:p>
    <w:p w14:paraId="0E024991" w14:textId="77777777" w:rsidR="0060366D" w:rsidRPr="00D97964" w:rsidRDefault="0060366D" w:rsidP="006036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CCE658" w14:textId="77777777" w:rsidR="0060366D" w:rsidRPr="00D97964" w:rsidRDefault="0060366D" w:rsidP="006036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7964">
        <w:rPr>
          <w:rFonts w:ascii="Times New Roman" w:hAnsi="Times New Roman" w:cs="Times New Roman"/>
          <w:b/>
          <w:sz w:val="24"/>
          <w:szCs w:val="24"/>
        </w:rPr>
        <w:t>4. Sarīkošanas kārtība</w:t>
      </w:r>
    </w:p>
    <w:p w14:paraId="37AD66F5" w14:textId="77777777" w:rsidR="0060366D" w:rsidRPr="00D97964" w:rsidRDefault="0060366D" w:rsidP="006036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Komandas sastāvā 4</w:t>
      </w:r>
      <w:r w:rsidRPr="00D97964">
        <w:rPr>
          <w:rFonts w:ascii="Times New Roman" w:hAnsi="Times New Roman" w:cs="Times New Roman"/>
          <w:sz w:val="24"/>
          <w:szCs w:val="24"/>
        </w:rPr>
        <w:t xml:space="preserve"> vīr. + 1 siev. Sacensību sistēma ir atkarīga no pieteikto</w:t>
      </w:r>
    </w:p>
    <w:p w14:paraId="12538632" w14:textId="77777777" w:rsidR="0060366D" w:rsidRPr="00D97964" w:rsidRDefault="0060366D" w:rsidP="00603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964">
        <w:rPr>
          <w:rFonts w:ascii="Times New Roman" w:hAnsi="Times New Roman" w:cs="Times New Roman"/>
          <w:sz w:val="24"/>
          <w:szCs w:val="24"/>
        </w:rPr>
        <w:t>komandu skaita.</w:t>
      </w:r>
    </w:p>
    <w:p w14:paraId="294FE0B1" w14:textId="77777777" w:rsidR="0060366D" w:rsidRPr="00D97964" w:rsidRDefault="0060366D" w:rsidP="00603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964">
        <w:rPr>
          <w:rFonts w:ascii="Times New Roman" w:hAnsi="Times New Roman" w:cs="Times New Roman"/>
          <w:sz w:val="24"/>
          <w:szCs w:val="24"/>
        </w:rPr>
        <w:t>Par uzvaru komandai piešķir 2 punktus, par zaudējumu 1 punktu, par neierašanos 0</w:t>
      </w:r>
    </w:p>
    <w:p w14:paraId="786BA670" w14:textId="77777777" w:rsidR="0060366D" w:rsidRPr="00D97964" w:rsidRDefault="0060366D" w:rsidP="00603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964">
        <w:rPr>
          <w:rFonts w:ascii="Times New Roman" w:hAnsi="Times New Roman" w:cs="Times New Roman"/>
          <w:sz w:val="24"/>
          <w:szCs w:val="24"/>
        </w:rPr>
        <w:t>punktus. Vienādu punktu summas gadījumā augstāku vietu piešķir komandai, kurai:</w:t>
      </w:r>
    </w:p>
    <w:p w14:paraId="54DD031C" w14:textId="77777777" w:rsidR="0060366D" w:rsidRPr="00D97964" w:rsidRDefault="0060366D" w:rsidP="00603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964">
        <w:rPr>
          <w:rFonts w:ascii="Times New Roman" w:hAnsi="Times New Roman" w:cs="Times New Roman"/>
          <w:sz w:val="24"/>
          <w:szCs w:val="24"/>
        </w:rPr>
        <w:t>1) labāka visu spēļu setu attiecība;</w:t>
      </w:r>
    </w:p>
    <w:p w14:paraId="3DCD1CB8" w14:textId="77777777" w:rsidR="0060366D" w:rsidRPr="00D97964" w:rsidRDefault="0060366D" w:rsidP="00603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964">
        <w:rPr>
          <w:rFonts w:ascii="Times New Roman" w:hAnsi="Times New Roman" w:cs="Times New Roman"/>
          <w:sz w:val="24"/>
          <w:szCs w:val="24"/>
        </w:rPr>
        <w:t>2) labāka visu spēļu punktu attiecība;</w:t>
      </w:r>
    </w:p>
    <w:p w14:paraId="00D386A1" w14:textId="77777777" w:rsidR="0060366D" w:rsidRPr="00D97964" w:rsidRDefault="0060366D" w:rsidP="00603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964">
        <w:rPr>
          <w:rFonts w:ascii="Times New Roman" w:hAnsi="Times New Roman" w:cs="Times New Roman"/>
          <w:sz w:val="24"/>
          <w:szCs w:val="24"/>
        </w:rPr>
        <w:t>3) vairāk uzvaru savstarpējās spēlēs;</w:t>
      </w:r>
    </w:p>
    <w:p w14:paraId="4DE0826A" w14:textId="77777777" w:rsidR="0060366D" w:rsidRPr="00D97964" w:rsidRDefault="0060366D" w:rsidP="00603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964">
        <w:rPr>
          <w:rFonts w:ascii="Times New Roman" w:hAnsi="Times New Roman" w:cs="Times New Roman"/>
          <w:sz w:val="24"/>
          <w:szCs w:val="24"/>
        </w:rPr>
        <w:t>4) labāka savstarpējo spēļu setu attiecība;</w:t>
      </w:r>
    </w:p>
    <w:p w14:paraId="38F7F1A1" w14:textId="77777777" w:rsidR="0060366D" w:rsidRDefault="0060366D" w:rsidP="00603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964">
        <w:rPr>
          <w:rFonts w:ascii="Times New Roman" w:hAnsi="Times New Roman" w:cs="Times New Roman"/>
          <w:sz w:val="24"/>
          <w:szCs w:val="24"/>
        </w:rPr>
        <w:t>5) labāka savstarpējo spēļu punktu attiecība.</w:t>
      </w:r>
    </w:p>
    <w:p w14:paraId="1AFD799E" w14:textId="77777777" w:rsidR="0060366D" w:rsidRDefault="0060366D" w:rsidP="006036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2F6ADC" w14:textId="77777777" w:rsidR="0060366D" w:rsidRPr="00316107" w:rsidRDefault="0060366D" w:rsidP="0060366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16107">
        <w:rPr>
          <w:rFonts w:ascii="Times New Roman" w:hAnsi="Times New Roman" w:cs="Times New Roman"/>
          <w:b/>
          <w:bCs/>
          <w:sz w:val="24"/>
          <w:szCs w:val="24"/>
        </w:rPr>
        <w:t>5. Sacensību noteikumi</w:t>
      </w:r>
    </w:p>
    <w:p w14:paraId="7B231FD5" w14:textId="77777777" w:rsidR="0060366D" w:rsidRPr="00316107" w:rsidRDefault="0060366D" w:rsidP="006036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16107">
        <w:rPr>
          <w:rFonts w:ascii="Times New Roman" w:hAnsi="Times New Roman" w:cs="Times New Roman"/>
          <w:sz w:val="24"/>
          <w:szCs w:val="24"/>
        </w:rPr>
        <w:t xml:space="preserve">.1. Sacensības notiek pēc </w:t>
      </w:r>
      <w:r>
        <w:rPr>
          <w:rFonts w:ascii="Times New Roman" w:hAnsi="Times New Roman" w:cs="Times New Roman"/>
          <w:sz w:val="24"/>
          <w:szCs w:val="24"/>
        </w:rPr>
        <w:t>klasiskā volejbola</w:t>
      </w:r>
      <w:r w:rsidRPr="00316107">
        <w:rPr>
          <w:rFonts w:ascii="Times New Roman" w:hAnsi="Times New Roman" w:cs="Times New Roman"/>
          <w:sz w:val="24"/>
          <w:szCs w:val="24"/>
        </w:rPr>
        <w:t xml:space="preserve"> spēles noteikumiem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892B23" w14:textId="77777777" w:rsidR="0060366D" w:rsidRPr="00316107" w:rsidRDefault="0060366D" w:rsidP="006036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16107">
        <w:rPr>
          <w:rFonts w:ascii="Times New Roman" w:hAnsi="Times New Roman" w:cs="Times New Roman"/>
          <w:sz w:val="24"/>
          <w:szCs w:val="24"/>
        </w:rPr>
        <w:t>.2. Komandai spēle jāuzsāk piecu spēlētāju sastāvā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48A1D3" w14:textId="77777777" w:rsidR="0060366D" w:rsidRPr="00316107" w:rsidRDefault="0060366D" w:rsidP="006036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16107">
        <w:rPr>
          <w:rFonts w:ascii="Times New Roman" w:hAnsi="Times New Roman" w:cs="Times New Roman"/>
          <w:sz w:val="24"/>
          <w:szCs w:val="24"/>
        </w:rPr>
        <w:t>.3. Sacensībās komanda spēlē vienādās formās (vienādi krekli), bez krekliem spēlēt ir aizliegts.</w:t>
      </w:r>
    </w:p>
    <w:p w14:paraId="1774F9C4" w14:textId="77777777" w:rsidR="0060366D" w:rsidRPr="00316107" w:rsidRDefault="0060366D" w:rsidP="006036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16107">
        <w:rPr>
          <w:rFonts w:ascii="Times New Roman" w:hAnsi="Times New Roman" w:cs="Times New Roman"/>
          <w:sz w:val="24"/>
          <w:szCs w:val="24"/>
        </w:rPr>
        <w:t>.4. Nolikumā neatrunātos jautājumus un konfliktsituācijas risina galvenais tiesnesis.</w:t>
      </w:r>
    </w:p>
    <w:p w14:paraId="7D9E8D12" w14:textId="77777777" w:rsidR="0060366D" w:rsidRPr="00316107" w:rsidRDefault="0060366D" w:rsidP="006036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16107">
        <w:rPr>
          <w:rFonts w:ascii="Times New Roman" w:hAnsi="Times New Roman" w:cs="Times New Roman"/>
          <w:sz w:val="24"/>
          <w:szCs w:val="24"/>
        </w:rPr>
        <w:t>.5. Dalībnieki ievēro valdības noteiktos epidemioloģiskos pasākumus, lai ierobežotu</w:t>
      </w:r>
    </w:p>
    <w:p w14:paraId="4696E692" w14:textId="77777777" w:rsidR="0060366D" w:rsidRPr="00316107" w:rsidRDefault="0060366D" w:rsidP="00603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107">
        <w:rPr>
          <w:rFonts w:ascii="Times New Roman" w:hAnsi="Times New Roman" w:cs="Times New Roman"/>
          <w:sz w:val="24"/>
          <w:szCs w:val="24"/>
        </w:rPr>
        <w:t>Covid-19 izplatību.</w:t>
      </w:r>
    </w:p>
    <w:p w14:paraId="261852C5" w14:textId="77777777" w:rsidR="0060366D" w:rsidRPr="00316107" w:rsidRDefault="0060366D" w:rsidP="006036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16107">
        <w:rPr>
          <w:rFonts w:ascii="Times New Roman" w:hAnsi="Times New Roman" w:cs="Times New Roman"/>
          <w:sz w:val="24"/>
          <w:szCs w:val="24"/>
        </w:rPr>
        <w:t>.6. Piesakoties sacensībām, spēlētājs pats atbild par savu veselības stāvokli</w:t>
      </w:r>
      <w:r>
        <w:rPr>
          <w:rFonts w:ascii="Times New Roman" w:hAnsi="Times New Roman" w:cs="Times New Roman"/>
          <w:sz w:val="24"/>
          <w:szCs w:val="24"/>
        </w:rPr>
        <w:t>. Aizpildot pieteikumu d</w:t>
      </w:r>
      <w:r w:rsidRPr="00316107">
        <w:rPr>
          <w:rFonts w:ascii="Times New Roman" w:hAnsi="Times New Roman" w:cs="Times New Roman"/>
          <w:sz w:val="24"/>
          <w:szCs w:val="24"/>
        </w:rPr>
        <w:t>alībnieki apliecina, ka neiebilst savu personu datu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107">
        <w:rPr>
          <w:rFonts w:ascii="Times New Roman" w:hAnsi="Times New Roman" w:cs="Times New Roman"/>
          <w:sz w:val="24"/>
          <w:szCs w:val="24"/>
        </w:rPr>
        <w:t>izmantošanai sacensību protokolos, sacensību laikā organizatoru uzņemto fotogrāfiju</w:t>
      </w:r>
    </w:p>
    <w:p w14:paraId="0E2C2058" w14:textId="77777777" w:rsidR="0060366D" w:rsidRPr="00316107" w:rsidRDefault="0060366D" w:rsidP="00603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107">
        <w:rPr>
          <w:rFonts w:ascii="Times New Roman" w:hAnsi="Times New Roman" w:cs="Times New Roman"/>
          <w:sz w:val="24"/>
          <w:szCs w:val="24"/>
        </w:rPr>
        <w:t>un videomateriālu izmantošanai sacensību publiskajos materiālos.</w:t>
      </w:r>
    </w:p>
    <w:p w14:paraId="4DE17C1A" w14:textId="77777777" w:rsidR="0060366D" w:rsidRPr="00316107" w:rsidRDefault="0060366D" w:rsidP="006036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316107">
        <w:rPr>
          <w:rFonts w:ascii="Times New Roman" w:hAnsi="Times New Roman" w:cs="Times New Roman"/>
          <w:sz w:val="24"/>
          <w:szCs w:val="24"/>
        </w:rPr>
        <w:t>.7. Starpgadījumu un pārkāpumu gadījumā, organizatori ir tiesīgi pieņemt lēmumu 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107">
        <w:rPr>
          <w:rFonts w:ascii="Times New Roman" w:hAnsi="Times New Roman" w:cs="Times New Roman"/>
          <w:sz w:val="24"/>
          <w:szCs w:val="24"/>
        </w:rPr>
        <w:t>sankciju piemērošanu pret attiecīgo komandu vai dalībnieku.</w:t>
      </w:r>
    </w:p>
    <w:p w14:paraId="5E62CAC2" w14:textId="77777777" w:rsidR="0060366D" w:rsidRPr="00316107" w:rsidRDefault="0060366D" w:rsidP="006036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16107">
        <w:rPr>
          <w:rFonts w:ascii="Times New Roman" w:hAnsi="Times New Roman" w:cs="Times New Roman"/>
          <w:sz w:val="24"/>
          <w:szCs w:val="24"/>
        </w:rPr>
        <w:t>.8. Visas pretenzijas par sacensību norisi, rezultātiem u.tml. – iesniegt sacensību</w:t>
      </w:r>
    </w:p>
    <w:p w14:paraId="0F09621A" w14:textId="77777777" w:rsidR="0060366D" w:rsidRDefault="0060366D" w:rsidP="00603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107">
        <w:rPr>
          <w:rFonts w:ascii="Times New Roman" w:hAnsi="Times New Roman" w:cs="Times New Roman"/>
          <w:sz w:val="24"/>
          <w:szCs w:val="24"/>
        </w:rPr>
        <w:t>galvenajam tiesnesim.</w:t>
      </w:r>
    </w:p>
    <w:p w14:paraId="760528F4" w14:textId="77777777" w:rsidR="0060366D" w:rsidRPr="00D97964" w:rsidRDefault="0060366D" w:rsidP="006036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010A9B" w14:textId="77777777" w:rsidR="0060366D" w:rsidRPr="00D97964" w:rsidRDefault="0060366D" w:rsidP="006036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97964">
        <w:rPr>
          <w:rFonts w:ascii="Times New Roman" w:hAnsi="Times New Roman" w:cs="Times New Roman"/>
          <w:b/>
          <w:sz w:val="24"/>
          <w:szCs w:val="24"/>
        </w:rPr>
        <w:t>. Pieteikumi</w:t>
      </w:r>
    </w:p>
    <w:p w14:paraId="2600C0CA" w14:textId="77777777" w:rsidR="0060366D" w:rsidRDefault="0060366D" w:rsidP="006036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Maksimālais komandu skaits: 12 komandas</w:t>
      </w:r>
    </w:p>
    <w:p w14:paraId="05F0CF1E" w14:textId="475E1EAF" w:rsidR="0060366D" w:rsidRDefault="0060366D" w:rsidP="006036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Pieteikties līdz </w:t>
      </w:r>
      <w:r w:rsidR="005B68B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martam </w:t>
      </w:r>
    </w:p>
    <w:p w14:paraId="02465B30" w14:textId="7830712C" w:rsidR="0060366D" w:rsidRPr="00D97964" w:rsidRDefault="0060366D" w:rsidP="00603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4F2">
        <w:rPr>
          <w:rFonts w:ascii="Times New Roman" w:hAnsi="Times New Roman" w:cs="Times New Roman"/>
          <w:sz w:val="24"/>
          <w:szCs w:val="24"/>
        </w:rPr>
        <w:t>http://www.sportsstopiniem.lv</w:t>
      </w:r>
    </w:p>
    <w:p w14:paraId="6024F722" w14:textId="3637A6CE" w:rsidR="0060366D" w:rsidRDefault="0060366D" w:rsidP="006036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Komanda drīkst pieteikt </w:t>
      </w:r>
      <w:r w:rsidR="005B68BB">
        <w:rPr>
          <w:rFonts w:ascii="Times New Roman" w:hAnsi="Times New Roman" w:cs="Times New Roman"/>
          <w:sz w:val="24"/>
          <w:szCs w:val="24"/>
        </w:rPr>
        <w:t>piecus</w:t>
      </w:r>
      <w:r w:rsidRPr="00D97964">
        <w:rPr>
          <w:rFonts w:ascii="Times New Roman" w:hAnsi="Times New Roman" w:cs="Times New Roman"/>
          <w:sz w:val="24"/>
          <w:szCs w:val="24"/>
        </w:rPr>
        <w:t xml:space="preserve"> cilvēkus.</w:t>
      </w:r>
    </w:p>
    <w:p w14:paraId="0529C420" w14:textId="77777777" w:rsidR="0060366D" w:rsidRPr="00D97964" w:rsidRDefault="0060366D" w:rsidP="006036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55B1E7" w14:textId="77777777" w:rsidR="0060366D" w:rsidRPr="00D97964" w:rsidRDefault="0060366D" w:rsidP="006036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97964">
        <w:rPr>
          <w:rFonts w:ascii="Times New Roman" w:hAnsi="Times New Roman" w:cs="Times New Roman"/>
          <w:b/>
          <w:sz w:val="24"/>
          <w:szCs w:val="24"/>
        </w:rPr>
        <w:t>. Apbalvošana</w:t>
      </w:r>
    </w:p>
    <w:p w14:paraId="2896C030" w14:textId="77777777" w:rsidR="0060366D" w:rsidRPr="00D97964" w:rsidRDefault="0060366D" w:rsidP="00603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964">
        <w:rPr>
          <w:rFonts w:ascii="Times New Roman" w:hAnsi="Times New Roman" w:cs="Times New Roman"/>
          <w:sz w:val="24"/>
          <w:szCs w:val="24"/>
        </w:rPr>
        <w:t>1.-3. vietas ieguvējas komandas apbalvo ar kausiem, medaļām un mazām pārsteiguma</w:t>
      </w:r>
    </w:p>
    <w:p w14:paraId="3A57C00A" w14:textId="77777777" w:rsidR="0060366D" w:rsidRDefault="0060366D" w:rsidP="006036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D97964">
        <w:rPr>
          <w:rFonts w:ascii="Times New Roman" w:hAnsi="Times New Roman" w:cs="Times New Roman"/>
          <w:sz w:val="24"/>
          <w:szCs w:val="24"/>
        </w:rPr>
        <w:t>alvām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6F07DD" w14:textId="77777777" w:rsidR="0060366D" w:rsidRPr="00D97964" w:rsidRDefault="0060366D" w:rsidP="006036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8D8705" w14:textId="77777777" w:rsidR="0060366D" w:rsidRPr="00D97964" w:rsidRDefault="0060366D" w:rsidP="006036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97964">
        <w:rPr>
          <w:rFonts w:ascii="Times New Roman" w:hAnsi="Times New Roman" w:cs="Times New Roman"/>
          <w:b/>
          <w:sz w:val="24"/>
          <w:szCs w:val="24"/>
        </w:rPr>
        <w:t>. Izdevumi</w:t>
      </w:r>
    </w:p>
    <w:p w14:paraId="0181AD93" w14:textId="77777777" w:rsidR="0060366D" w:rsidRPr="00CA4C63" w:rsidRDefault="0060366D" w:rsidP="00603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964">
        <w:rPr>
          <w:rFonts w:ascii="Times New Roman" w:hAnsi="Times New Roman" w:cs="Times New Roman"/>
          <w:sz w:val="24"/>
          <w:szCs w:val="24"/>
        </w:rPr>
        <w:t xml:space="preserve">Izdevumus, kas saistīti ar sacensību organizēšanu, sedz </w:t>
      </w:r>
      <w:r>
        <w:rPr>
          <w:rFonts w:ascii="Times New Roman" w:hAnsi="Times New Roman" w:cs="Times New Roman"/>
          <w:sz w:val="24"/>
          <w:szCs w:val="24"/>
        </w:rPr>
        <w:t>Ropažu</w:t>
      </w:r>
      <w:r w:rsidRPr="00D97964">
        <w:rPr>
          <w:rFonts w:ascii="Times New Roman" w:hAnsi="Times New Roman" w:cs="Times New Roman"/>
          <w:sz w:val="24"/>
          <w:szCs w:val="24"/>
        </w:rPr>
        <w:t xml:space="preserve"> novada </w:t>
      </w:r>
      <w:r>
        <w:rPr>
          <w:rFonts w:ascii="Times New Roman" w:hAnsi="Times New Roman" w:cs="Times New Roman"/>
          <w:sz w:val="24"/>
          <w:szCs w:val="24"/>
        </w:rPr>
        <w:t>pašvaldība</w:t>
      </w:r>
      <w:r w:rsidRPr="00D97964">
        <w:rPr>
          <w:rFonts w:ascii="Times New Roman" w:hAnsi="Times New Roman" w:cs="Times New Roman"/>
          <w:sz w:val="24"/>
          <w:szCs w:val="24"/>
        </w:rPr>
        <w:t>.</w:t>
      </w:r>
    </w:p>
    <w:p w14:paraId="4868A994" w14:textId="77777777" w:rsidR="0060366D" w:rsidRDefault="0060366D" w:rsidP="0060366D">
      <w:pPr>
        <w:rPr>
          <w:rFonts w:ascii="Times New Roman" w:hAnsi="Times New Roman" w:cs="Times New Roman"/>
          <w:iCs/>
          <w:sz w:val="24"/>
          <w:szCs w:val="24"/>
        </w:rPr>
      </w:pPr>
    </w:p>
    <w:p w14:paraId="6AD7E2EE" w14:textId="77777777" w:rsidR="0060366D" w:rsidRPr="00CD13DA" w:rsidRDefault="0060366D" w:rsidP="0060366D">
      <w:pPr>
        <w:rPr>
          <w:rFonts w:ascii="Times New Roman" w:hAnsi="Times New Roman" w:cs="Times New Roman"/>
          <w:sz w:val="24"/>
          <w:szCs w:val="24"/>
        </w:rPr>
      </w:pPr>
      <w:r w:rsidRPr="00CD13DA">
        <w:rPr>
          <w:rFonts w:ascii="Times New Roman" w:hAnsi="Times New Roman" w:cs="Times New Roman"/>
          <w:sz w:val="24"/>
          <w:szCs w:val="24"/>
        </w:rPr>
        <w:t>Sagatavoja: ___________________</w:t>
      </w:r>
    </w:p>
    <w:p w14:paraId="7729B334" w14:textId="40656042" w:rsidR="0060366D" w:rsidRPr="00CD13DA" w:rsidRDefault="0060366D" w:rsidP="0060366D">
      <w:pPr>
        <w:rPr>
          <w:rFonts w:ascii="Times New Roman" w:hAnsi="Times New Roman" w:cs="Times New Roman"/>
          <w:sz w:val="24"/>
          <w:szCs w:val="24"/>
        </w:rPr>
      </w:pPr>
      <w:r w:rsidRPr="00CD13DA">
        <w:rPr>
          <w:rFonts w:ascii="Times New Roman" w:hAnsi="Times New Roman" w:cs="Times New Roman"/>
          <w:sz w:val="24"/>
          <w:szCs w:val="24"/>
        </w:rPr>
        <w:t>direktora vietnieks sporta jautājumos</w:t>
      </w:r>
      <w:r w:rsidRPr="00CD13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(aizvieto N. Eihe)</w:t>
      </w:r>
      <w:r w:rsidRPr="00CD13DA">
        <w:rPr>
          <w:rFonts w:ascii="Times New Roman" w:hAnsi="Times New Roman" w:cs="Times New Roman"/>
          <w:sz w:val="24"/>
          <w:szCs w:val="24"/>
        </w:rPr>
        <w:tab/>
      </w:r>
      <w:r w:rsidRPr="00CD13DA">
        <w:rPr>
          <w:rFonts w:ascii="Times New Roman" w:hAnsi="Times New Roman" w:cs="Times New Roman"/>
          <w:sz w:val="24"/>
          <w:szCs w:val="24"/>
        </w:rPr>
        <w:tab/>
      </w:r>
      <w:r w:rsidRPr="00CD13DA">
        <w:rPr>
          <w:rFonts w:ascii="Times New Roman" w:hAnsi="Times New Roman" w:cs="Times New Roman"/>
          <w:sz w:val="24"/>
          <w:szCs w:val="24"/>
        </w:rPr>
        <w:tab/>
      </w:r>
      <w:r w:rsidRPr="00CD13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  <w:r w:rsidRPr="00CD13D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13DA">
        <w:rPr>
          <w:rFonts w:ascii="Times New Roman" w:hAnsi="Times New Roman" w:cs="Times New Roman"/>
          <w:sz w:val="24"/>
          <w:szCs w:val="24"/>
        </w:rPr>
        <w:t>.2024.</w:t>
      </w:r>
    </w:p>
    <w:p w14:paraId="15CCBDB7" w14:textId="77777777" w:rsidR="0060366D" w:rsidRDefault="0060366D" w:rsidP="0060366D">
      <w:pPr>
        <w:rPr>
          <w:rFonts w:ascii="Times New Roman" w:hAnsi="Times New Roman" w:cs="Times New Roman"/>
          <w:i/>
          <w:sz w:val="24"/>
          <w:szCs w:val="24"/>
        </w:rPr>
      </w:pPr>
      <w:r w:rsidRPr="00CD13DA">
        <w:rPr>
          <w:rFonts w:ascii="Times New Roman" w:hAnsi="Times New Roman" w:cs="Times New Roman"/>
          <w:i/>
          <w:sz w:val="24"/>
          <w:szCs w:val="24"/>
        </w:rPr>
        <w:t xml:space="preserve">Edijs Bērziņš </w:t>
      </w:r>
    </w:p>
    <w:p w14:paraId="793D6DD8" w14:textId="77777777" w:rsidR="0060366D" w:rsidRPr="0060366D" w:rsidRDefault="0060366D" w:rsidP="0060366D">
      <w:pPr>
        <w:rPr>
          <w:rFonts w:ascii="Times New Roman" w:hAnsi="Times New Roman" w:cs="Times New Roman"/>
          <w:iCs/>
          <w:sz w:val="24"/>
          <w:szCs w:val="24"/>
        </w:rPr>
      </w:pPr>
    </w:p>
    <w:sectPr w:rsidR="0060366D" w:rsidRPr="0060366D" w:rsidSect="00B60B71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6AD"/>
    <w:multiLevelType w:val="hybridMultilevel"/>
    <w:tmpl w:val="B2A2A7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041B2"/>
    <w:multiLevelType w:val="hybridMultilevel"/>
    <w:tmpl w:val="2752BF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824E2"/>
    <w:multiLevelType w:val="hybridMultilevel"/>
    <w:tmpl w:val="5AF6E122"/>
    <w:lvl w:ilvl="0" w:tplc="0426000F">
      <w:start w:val="1"/>
      <w:numFmt w:val="decimal"/>
      <w:lvlText w:val="%1."/>
      <w:lvlJc w:val="left"/>
      <w:pPr>
        <w:ind w:left="578" w:hanging="360"/>
      </w:pPr>
    </w:lvl>
    <w:lvl w:ilvl="1" w:tplc="04260019" w:tentative="1">
      <w:start w:val="1"/>
      <w:numFmt w:val="lowerLetter"/>
      <w:lvlText w:val="%2."/>
      <w:lvlJc w:val="left"/>
      <w:pPr>
        <w:ind w:left="1298" w:hanging="360"/>
      </w:pPr>
    </w:lvl>
    <w:lvl w:ilvl="2" w:tplc="0426001B" w:tentative="1">
      <w:start w:val="1"/>
      <w:numFmt w:val="lowerRoman"/>
      <w:lvlText w:val="%3."/>
      <w:lvlJc w:val="right"/>
      <w:pPr>
        <w:ind w:left="2018" w:hanging="180"/>
      </w:pPr>
    </w:lvl>
    <w:lvl w:ilvl="3" w:tplc="0426000F" w:tentative="1">
      <w:start w:val="1"/>
      <w:numFmt w:val="decimal"/>
      <w:lvlText w:val="%4."/>
      <w:lvlJc w:val="left"/>
      <w:pPr>
        <w:ind w:left="2738" w:hanging="360"/>
      </w:pPr>
    </w:lvl>
    <w:lvl w:ilvl="4" w:tplc="04260019" w:tentative="1">
      <w:start w:val="1"/>
      <w:numFmt w:val="lowerLetter"/>
      <w:lvlText w:val="%5."/>
      <w:lvlJc w:val="left"/>
      <w:pPr>
        <w:ind w:left="3458" w:hanging="360"/>
      </w:pPr>
    </w:lvl>
    <w:lvl w:ilvl="5" w:tplc="0426001B" w:tentative="1">
      <w:start w:val="1"/>
      <w:numFmt w:val="lowerRoman"/>
      <w:lvlText w:val="%6."/>
      <w:lvlJc w:val="right"/>
      <w:pPr>
        <w:ind w:left="4178" w:hanging="180"/>
      </w:pPr>
    </w:lvl>
    <w:lvl w:ilvl="6" w:tplc="0426000F" w:tentative="1">
      <w:start w:val="1"/>
      <w:numFmt w:val="decimal"/>
      <w:lvlText w:val="%7."/>
      <w:lvlJc w:val="left"/>
      <w:pPr>
        <w:ind w:left="4898" w:hanging="360"/>
      </w:pPr>
    </w:lvl>
    <w:lvl w:ilvl="7" w:tplc="04260019" w:tentative="1">
      <w:start w:val="1"/>
      <w:numFmt w:val="lowerLetter"/>
      <w:lvlText w:val="%8."/>
      <w:lvlJc w:val="left"/>
      <w:pPr>
        <w:ind w:left="5618" w:hanging="360"/>
      </w:pPr>
    </w:lvl>
    <w:lvl w:ilvl="8" w:tplc="042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97E5E7C"/>
    <w:multiLevelType w:val="hybridMultilevel"/>
    <w:tmpl w:val="E71CBF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43625"/>
    <w:multiLevelType w:val="hybridMultilevel"/>
    <w:tmpl w:val="C44404C8"/>
    <w:lvl w:ilvl="0" w:tplc="0426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 w15:restartNumberingAfterBreak="0">
    <w:nsid w:val="12B55167"/>
    <w:multiLevelType w:val="hybridMultilevel"/>
    <w:tmpl w:val="629ECE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11553"/>
    <w:multiLevelType w:val="hybridMultilevel"/>
    <w:tmpl w:val="A230B98A"/>
    <w:lvl w:ilvl="0" w:tplc="0426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 w15:restartNumberingAfterBreak="0">
    <w:nsid w:val="392D2369"/>
    <w:multiLevelType w:val="hybridMultilevel"/>
    <w:tmpl w:val="4B0A16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80998"/>
    <w:multiLevelType w:val="hybridMultilevel"/>
    <w:tmpl w:val="7756B1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D3C55"/>
    <w:multiLevelType w:val="hybridMultilevel"/>
    <w:tmpl w:val="6EF887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374C7"/>
    <w:multiLevelType w:val="hybridMultilevel"/>
    <w:tmpl w:val="9C46A2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264AA"/>
    <w:multiLevelType w:val="hybridMultilevel"/>
    <w:tmpl w:val="42122B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E2E7B"/>
    <w:multiLevelType w:val="hybridMultilevel"/>
    <w:tmpl w:val="DA4C5114"/>
    <w:lvl w:ilvl="0" w:tplc="0426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3" w15:restartNumberingAfterBreak="0">
    <w:nsid w:val="5E930AF4"/>
    <w:multiLevelType w:val="hybridMultilevel"/>
    <w:tmpl w:val="A7F6F6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B3ACC"/>
    <w:multiLevelType w:val="hybridMultilevel"/>
    <w:tmpl w:val="D7DEE9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006AE"/>
    <w:multiLevelType w:val="hybridMultilevel"/>
    <w:tmpl w:val="F26A95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2434E"/>
    <w:multiLevelType w:val="hybridMultilevel"/>
    <w:tmpl w:val="A760AC90"/>
    <w:lvl w:ilvl="0" w:tplc="042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68AB3598"/>
    <w:multiLevelType w:val="hybridMultilevel"/>
    <w:tmpl w:val="8ED4E4AA"/>
    <w:lvl w:ilvl="0" w:tplc="0426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8" w15:restartNumberingAfterBreak="0">
    <w:nsid w:val="6E051638"/>
    <w:multiLevelType w:val="hybridMultilevel"/>
    <w:tmpl w:val="C9A8C734"/>
    <w:lvl w:ilvl="0" w:tplc="4A6201AE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v-LV" w:eastAsia="en-US" w:bidi="ar-SA"/>
      </w:rPr>
    </w:lvl>
    <w:lvl w:ilvl="1" w:tplc="D44E5162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  <w:lang w:val="lv-LV" w:eastAsia="en-US" w:bidi="ar-SA"/>
      </w:rPr>
    </w:lvl>
    <w:lvl w:ilvl="2" w:tplc="94E0CCF8">
      <w:numFmt w:val="bullet"/>
      <w:lvlText w:val="•"/>
      <w:lvlJc w:val="left"/>
      <w:pPr>
        <w:ind w:left="1417" w:hanging="360"/>
      </w:pPr>
      <w:rPr>
        <w:rFonts w:hint="default"/>
        <w:lang w:val="lv-LV" w:eastAsia="en-US" w:bidi="ar-SA"/>
      </w:rPr>
    </w:lvl>
    <w:lvl w:ilvl="3" w:tplc="CF5EC9E6">
      <w:numFmt w:val="bullet"/>
      <w:lvlText w:val="•"/>
      <w:lvlJc w:val="left"/>
      <w:pPr>
        <w:ind w:left="1575" w:hanging="360"/>
      </w:pPr>
      <w:rPr>
        <w:rFonts w:hint="default"/>
        <w:lang w:val="lv-LV" w:eastAsia="en-US" w:bidi="ar-SA"/>
      </w:rPr>
    </w:lvl>
    <w:lvl w:ilvl="4" w:tplc="F4D064BC">
      <w:numFmt w:val="bullet"/>
      <w:lvlText w:val="•"/>
      <w:lvlJc w:val="left"/>
      <w:pPr>
        <w:ind w:left="1733" w:hanging="360"/>
      </w:pPr>
      <w:rPr>
        <w:rFonts w:hint="default"/>
        <w:lang w:val="lv-LV" w:eastAsia="en-US" w:bidi="ar-SA"/>
      </w:rPr>
    </w:lvl>
    <w:lvl w:ilvl="5" w:tplc="1F902910">
      <w:numFmt w:val="bullet"/>
      <w:lvlText w:val="•"/>
      <w:lvlJc w:val="left"/>
      <w:pPr>
        <w:ind w:left="1891" w:hanging="360"/>
      </w:pPr>
      <w:rPr>
        <w:rFonts w:hint="default"/>
        <w:lang w:val="lv-LV" w:eastAsia="en-US" w:bidi="ar-SA"/>
      </w:rPr>
    </w:lvl>
    <w:lvl w:ilvl="6" w:tplc="B0507966">
      <w:numFmt w:val="bullet"/>
      <w:lvlText w:val="•"/>
      <w:lvlJc w:val="left"/>
      <w:pPr>
        <w:ind w:left="2049" w:hanging="360"/>
      </w:pPr>
      <w:rPr>
        <w:rFonts w:hint="default"/>
        <w:lang w:val="lv-LV" w:eastAsia="en-US" w:bidi="ar-SA"/>
      </w:rPr>
    </w:lvl>
    <w:lvl w:ilvl="7" w:tplc="C56C3956">
      <w:numFmt w:val="bullet"/>
      <w:lvlText w:val="•"/>
      <w:lvlJc w:val="left"/>
      <w:pPr>
        <w:ind w:left="2207" w:hanging="360"/>
      </w:pPr>
      <w:rPr>
        <w:rFonts w:hint="default"/>
        <w:lang w:val="lv-LV" w:eastAsia="en-US" w:bidi="ar-SA"/>
      </w:rPr>
    </w:lvl>
    <w:lvl w:ilvl="8" w:tplc="1F127B1E">
      <w:numFmt w:val="bullet"/>
      <w:lvlText w:val="•"/>
      <w:lvlJc w:val="left"/>
      <w:pPr>
        <w:ind w:left="2365" w:hanging="360"/>
      </w:pPr>
      <w:rPr>
        <w:rFonts w:hint="default"/>
        <w:lang w:val="lv-LV" w:eastAsia="en-US" w:bidi="ar-SA"/>
      </w:rPr>
    </w:lvl>
  </w:abstractNum>
  <w:abstractNum w:abstractNumId="19" w15:restartNumberingAfterBreak="0">
    <w:nsid w:val="6F0735C4"/>
    <w:multiLevelType w:val="hybridMultilevel"/>
    <w:tmpl w:val="ABC89D5C"/>
    <w:lvl w:ilvl="0" w:tplc="042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752E37EF"/>
    <w:multiLevelType w:val="hybridMultilevel"/>
    <w:tmpl w:val="FF88C378"/>
    <w:lvl w:ilvl="0" w:tplc="0426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21" w15:restartNumberingAfterBreak="0">
    <w:nsid w:val="76A559F0"/>
    <w:multiLevelType w:val="hybridMultilevel"/>
    <w:tmpl w:val="4D3ECD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73E7A"/>
    <w:multiLevelType w:val="hybridMultilevel"/>
    <w:tmpl w:val="31DE93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190972">
    <w:abstractNumId w:val="16"/>
  </w:num>
  <w:num w:numId="2" w16cid:durableId="1470056972">
    <w:abstractNumId w:val="18"/>
  </w:num>
  <w:num w:numId="3" w16cid:durableId="1408722631">
    <w:abstractNumId w:val="2"/>
  </w:num>
  <w:num w:numId="4" w16cid:durableId="1055591592">
    <w:abstractNumId w:val="12"/>
  </w:num>
  <w:num w:numId="5" w16cid:durableId="1381124271">
    <w:abstractNumId w:val="6"/>
  </w:num>
  <w:num w:numId="6" w16cid:durableId="628902244">
    <w:abstractNumId w:val="11"/>
  </w:num>
  <w:num w:numId="7" w16cid:durableId="1424103218">
    <w:abstractNumId w:val="21"/>
  </w:num>
  <w:num w:numId="8" w16cid:durableId="962272288">
    <w:abstractNumId w:val="4"/>
  </w:num>
  <w:num w:numId="9" w16cid:durableId="1131702720">
    <w:abstractNumId w:val="0"/>
  </w:num>
  <w:num w:numId="10" w16cid:durableId="116728094">
    <w:abstractNumId w:val="9"/>
  </w:num>
  <w:num w:numId="11" w16cid:durableId="2008172844">
    <w:abstractNumId w:val="15"/>
  </w:num>
  <w:num w:numId="12" w16cid:durableId="2125613989">
    <w:abstractNumId w:val="8"/>
  </w:num>
  <w:num w:numId="13" w16cid:durableId="198276077">
    <w:abstractNumId w:val="3"/>
  </w:num>
  <w:num w:numId="14" w16cid:durableId="1000742271">
    <w:abstractNumId w:val="7"/>
  </w:num>
  <w:num w:numId="15" w16cid:durableId="1018584359">
    <w:abstractNumId w:val="14"/>
  </w:num>
  <w:num w:numId="16" w16cid:durableId="400182763">
    <w:abstractNumId w:val="17"/>
  </w:num>
  <w:num w:numId="17" w16cid:durableId="1163008316">
    <w:abstractNumId w:val="10"/>
  </w:num>
  <w:num w:numId="18" w16cid:durableId="1368331432">
    <w:abstractNumId w:val="5"/>
  </w:num>
  <w:num w:numId="19" w16cid:durableId="1707486316">
    <w:abstractNumId w:val="19"/>
  </w:num>
  <w:num w:numId="20" w16cid:durableId="1212111557">
    <w:abstractNumId w:val="20"/>
  </w:num>
  <w:num w:numId="21" w16cid:durableId="1238202772">
    <w:abstractNumId w:val="1"/>
  </w:num>
  <w:num w:numId="22" w16cid:durableId="194732671">
    <w:abstractNumId w:val="13"/>
  </w:num>
  <w:num w:numId="23" w16cid:durableId="13396255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986"/>
    <w:rsid w:val="000938E7"/>
    <w:rsid w:val="00192246"/>
    <w:rsid w:val="001D3C54"/>
    <w:rsid w:val="001D5A56"/>
    <w:rsid w:val="001E6FDD"/>
    <w:rsid w:val="0028743E"/>
    <w:rsid w:val="00290F89"/>
    <w:rsid w:val="002F21BA"/>
    <w:rsid w:val="002F7122"/>
    <w:rsid w:val="003454D2"/>
    <w:rsid w:val="00366A93"/>
    <w:rsid w:val="003E73F6"/>
    <w:rsid w:val="00436B84"/>
    <w:rsid w:val="00450EAF"/>
    <w:rsid w:val="004F7CFE"/>
    <w:rsid w:val="00523318"/>
    <w:rsid w:val="00554C14"/>
    <w:rsid w:val="005952F9"/>
    <w:rsid w:val="005B68BB"/>
    <w:rsid w:val="005E7D9D"/>
    <w:rsid w:val="0060366D"/>
    <w:rsid w:val="007A23EE"/>
    <w:rsid w:val="007A518E"/>
    <w:rsid w:val="00812B96"/>
    <w:rsid w:val="008E278D"/>
    <w:rsid w:val="008F0398"/>
    <w:rsid w:val="009308F9"/>
    <w:rsid w:val="009A1CA4"/>
    <w:rsid w:val="00A120EB"/>
    <w:rsid w:val="00A27EF5"/>
    <w:rsid w:val="00A52961"/>
    <w:rsid w:val="00A70B79"/>
    <w:rsid w:val="00AC3773"/>
    <w:rsid w:val="00AE79D9"/>
    <w:rsid w:val="00AF3986"/>
    <w:rsid w:val="00B60B71"/>
    <w:rsid w:val="00B85019"/>
    <w:rsid w:val="00BA6D29"/>
    <w:rsid w:val="00BF1CCC"/>
    <w:rsid w:val="00C035AE"/>
    <w:rsid w:val="00C52D56"/>
    <w:rsid w:val="00CD13DA"/>
    <w:rsid w:val="00D26D21"/>
    <w:rsid w:val="00D44EFF"/>
    <w:rsid w:val="00D60A7F"/>
    <w:rsid w:val="00D63CC5"/>
    <w:rsid w:val="00E47C7C"/>
    <w:rsid w:val="00E7005F"/>
    <w:rsid w:val="00E77D5B"/>
    <w:rsid w:val="00F04F29"/>
    <w:rsid w:val="00F94EF4"/>
    <w:rsid w:val="00F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31EA"/>
  <w15:chartTrackingRefBased/>
  <w15:docId w15:val="{7A0F6EDE-3F82-4BAB-88F6-55A221FC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1"/>
    <w:qFormat/>
    <w:rsid w:val="00AF3986"/>
    <w:pPr>
      <w:widowControl w:val="0"/>
      <w:autoSpaceDE w:val="0"/>
      <w:autoSpaceDN w:val="0"/>
      <w:spacing w:after="0" w:line="240" w:lineRule="auto"/>
      <w:ind w:left="1260" w:hanging="3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AF3986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1"/>
    <w:qFormat/>
    <w:rsid w:val="00E70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1648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Aizporiete</dc:creator>
  <cp:keywords/>
  <dc:description/>
  <cp:lastModifiedBy>Kristiana Krievina</cp:lastModifiedBy>
  <cp:revision>3</cp:revision>
  <cp:lastPrinted>2024-01-08T12:47:00Z</cp:lastPrinted>
  <dcterms:created xsi:type="dcterms:W3CDTF">2024-03-11T10:46:00Z</dcterms:created>
  <dcterms:modified xsi:type="dcterms:W3CDTF">2024-03-11T10:51:00Z</dcterms:modified>
</cp:coreProperties>
</file>